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33" w:rsidRPr="00E0171A" w:rsidRDefault="00882133" w:rsidP="0088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1A">
        <w:rPr>
          <w:rFonts w:ascii="Times New Roman" w:hAnsi="Times New Roman" w:cs="Times New Roman"/>
          <w:b/>
          <w:sz w:val="28"/>
          <w:szCs w:val="28"/>
        </w:rPr>
        <w:t>Наша миссия</w:t>
      </w:r>
    </w:p>
    <w:p w:rsidR="00882133" w:rsidRPr="00E0171A" w:rsidRDefault="00882133" w:rsidP="00E0171A">
      <w:pPr>
        <w:jc w:val="both"/>
        <w:rPr>
          <w:rFonts w:ascii="Times New Roman" w:hAnsi="Times New Roman" w:cs="Times New Roman"/>
          <w:sz w:val="28"/>
          <w:szCs w:val="28"/>
        </w:rPr>
      </w:pPr>
      <w:r w:rsidRPr="00E0171A">
        <w:rPr>
          <w:rFonts w:ascii="Times New Roman" w:hAnsi="Times New Roman" w:cs="Times New Roman"/>
          <w:sz w:val="28"/>
          <w:szCs w:val="28"/>
        </w:rPr>
        <w:t>Одна из основны</w:t>
      </w:r>
      <w:bookmarkStart w:id="0" w:name="_GoBack"/>
      <w:bookmarkEnd w:id="0"/>
      <w:r w:rsidRPr="00E0171A">
        <w:rPr>
          <w:rFonts w:ascii="Times New Roman" w:hAnsi="Times New Roman" w:cs="Times New Roman"/>
          <w:sz w:val="28"/>
          <w:szCs w:val="28"/>
        </w:rPr>
        <w:t>х задач Туринского политехнического университета в Ташкенте - интеграция образовательного, научного и производственного процессов, а также подготовка высококвалифицированных специалистов для развития машиностроительной и автомобильной отраслей нашей страны. Также ускорение прогресса вуза как одного из лидеров в развитии науки и инноваций в Узбекистане.</w:t>
      </w:r>
    </w:p>
    <w:p w:rsidR="00975D99" w:rsidRPr="00E0171A" w:rsidRDefault="00975D99" w:rsidP="00ED51E1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1E1" w:rsidRPr="00E0171A" w:rsidTr="00975D99">
        <w:tc>
          <w:tcPr>
            <w:tcW w:w="3190" w:type="dxa"/>
          </w:tcPr>
          <w:p w:rsidR="00ED51E1" w:rsidRPr="00E0171A" w:rsidRDefault="00ED51E1" w:rsidP="00ED5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17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3A94F" wp14:editId="30030774">
                  <wp:extent cx="993913" cy="62563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2" t="26050" r="69340" b="16559"/>
                          <a:stretch/>
                        </pic:blipFill>
                        <pic:spPr bwMode="auto">
                          <a:xfrm>
                            <a:off x="0" y="0"/>
                            <a:ext cx="993471" cy="625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D51E1" w:rsidRPr="00E0171A" w:rsidRDefault="00ED51E1" w:rsidP="00ED5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17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41B91D" wp14:editId="176794C9">
                  <wp:extent cx="596348" cy="5932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6223" t="15060" r="38810" b="6790"/>
                          <a:stretch/>
                        </pic:blipFill>
                        <pic:spPr bwMode="auto">
                          <a:xfrm>
                            <a:off x="0" y="0"/>
                            <a:ext cx="600704" cy="597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D51E1" w:rsidRPr="00E0171A" w:rsidRDefault="00ED51E1" w:rsidP="00ED5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17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3913F" wp14:editId="18A820DD">
                  <wp:extent cx="587174" cy="572494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71410" t="14246" r="2717" b="6383"/>
                          <a:stretch/>
                        </pic:blipFill>
                        <pic:spPr bwMode="auto">
                          <a:xfrm>
                            <a:off x="0" y="0"/>
                            <a:ext cx="586913" cy="572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1E1" w:rsidRPr="00E0171A" w:rsidTr="00975D99">
        <w:tc>
          <w:tcPr>
            <w:tcW w:w="3190" w:type="dxa"/>
          </w:tcPr>
          <w:p w:rsidR="00882133" w:rsidRPr="00E0171A" w:rsidRDefault="00882133" w:rsidP="0088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882133" w:rsidRPr="00E0171A" w:rsidRDefault="00882133" w:rsidP="008821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71A">
              <w:rPr>
                <w:rFonts w:ascii="Times New Roman" w:hAnsi="Times New Roman" w:cs="Times New Roman"/>
                <w:sz w:val="24"/>
                <w:szCs w:val="28"/>
              </w:rPr>
              <w:t>Высшее образование - это самая крепкая и надежная лестница к благополучному и успешному будущему!</w:t>
            </w:r>
          </w:p>
          <w:p w:rsidR="00ED51E1" w:rsidRPr="00E0171A" w:rsidRDefault="00ED51E1" w:rsidP="00ED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2133" w:rsidRPr="00E0171A" w:rsidRDefault="00882133" w:rsidP="0088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1A">
              <w:rPr>
                <w:rFonts w:ascii="Times New Roman" w:hAnsi="Times New Roman" w:cs="Times New Roman"/>
                <w:b/>
                <w:sz w:val="28"/>
                <w:szCs w:val="28"/>
              </w:rPr>
              <w:t>НАУКА</w:t>
            </w:r>
          </w:p>
          <w:p w:rsidR="00882133" w:rsidRPr="00E0171A" w:rsidRDefault="00882133" w:rsidP="008821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71A">
              <w:rPr>
                <w:rFonts w:ascii="Times New Roman" w:hAnsi="Times New Roman" w:cs="Times New Roman"/>
                <w:sz w:val="24"/>
                <w:szCs w:val="28"/>
              </w:rPr>
              <w:t>Сегодняшняя наука - это технология завтрашнего дня!</w:t>
            </w:r>
          </w:p>
          <w:p w:rsidR="00ED51E1" w:rsidRPr="00E0171A" w:rsidRDefault="00ED51E1" w:rsidP="0088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2133" w:rsidRPr="00E0171A" w:rsidRDefault="00882133" w:rsidP="0088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1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  <w:p w:rsidR="00882133" w:rsidRPr="00E0171A" w:rsidRDefault="00882133" w:rsidP="008821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71A">
              <w:rPr>
                <w:rFonts w:ascii="Times New Roman" w:hAnsi="Times New Roman" w:cs="Times New Roman"/>
                <w:sz w:val="24"/>
                <w:szCs w:val="28"/>
              </w:rPr>
              <w:t>Интеллектуальный капитал - самый ценный из всех факторов производства!</w:t>
            </w:r>
          </w:p>
          <w:p w:rsidR="00ED51E1" w:rsidRPr="00E0171A" w:rsidRDefault="00ED51E1" w:rsidP="00D0598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1E1" w:rsidRPr="00E0171A" w:rsidRDefault="00ED51E1" w:rsidP="00ED51E1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05989" w:rsidRPr="00E0171A" w:rsidRDefault="00D05989" w:rsidP="00D05989">
      <w:pPr>
        <w:rPr>
          <w:rFonts w:ascii="Times New Roman" w:hAnsi="Times New Roman" w:cs="Times New Roman"/>
          <w:b/>
          <w:sz w:val="28"/>
          <w:szCs w:val="28"/>
        </w:rPr>
      </w:pPr>
      <w:r w:rsidRPr="00E0171A">
        <w:rPr>
          <w:rFonts w:ascii="Times New Roman" w:hAnsi="Times New Roman" w:cs="Times New Roman"/>
          <w:b/>
          <w:sz w:val="28"/>
          <w:szCs w:val="28"/>
        </w:rPr>
        <w:t>Главные ценности</w:t>
      </w:r>
    </w:p>
    <w:p w:rsidR="00ED51E1" w:rsidRPr="00E0171A" w:rsidRDefault="00D05989" w:rsidP="00ED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71A">
        <w:rPr>
          <w:rFonts w:ascii="Times New Roman" w:hAnsi="Times New Roman" w:cs="Times New Roman"/>
          <w:sz w:val="28"/>
          <w:szCs w:val="28"/>
        </w:rPr>
        <w:t>Предоставление нашим студентам возможности реализовать свои академические и профессиональные увлечения в университете, который является разнообразным, гостеприимным и инклюзивным для всех студентов, преподавателей и сотрудников.</w:t>
      </w:r>
    </w:p>
    <w:p w:rsidR="00ED51E1" w:rsidRPr="00E0171A" w:rsidRDefault="00D05989" w:rsidP="00ED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71A">
        <w:rPr>
          <w:rFonts w:ascii="Times New Roman" w:hAnsi="Times New Roman" w:cs="Times New Roman"/>
          <w:sz w:val="28"/>
          <w:szCs w:val="28"/>
        </w:rPr>
        <w:t xml:space="preserve">Предлагать широкие и сбалансированные академические программы, которые взаимно подкрепляют друг друга и делают упор на высокое качество и творческое обучение на уровне </w:t>
      </w:r>
      <w:proofErr w:type="spellStart"/>
      <w:r w:rsidRPr="00E017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0171A">
        <w:rPr>
          <w:rFonts w:ascii="Times New Roman" w:hAnsi="Times New Roman" w:cs="Times New Roman"/>
          <w:sz w:val="28"/>
          <w:szCs w:val="28"/>
        </w:rPr>
        <w:t xml:space="preserve">, магистратуры, профессионального и последующего образования. </w:t>
      </w:r>
    </w:p>
    <w:p w:rsidR="00324E33" w:rsidRPr="00E0171A" w:rsidRDefault="00324E33" w:rsidP="00ED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71A">
        <w:rPr>
          <w:rFonts w:ascii="Times New Roman" w:hAnsi="Times New Roman" w:cs="Times New Roman"/>
          <w:sz w:val="28"/>
          <w:szCs w:val="28"/>
        </w:rPr>
        <w:t xml:space="preserve">Генерировать новые знания с помощью широкого спектра научных, исследовательских и творческих усилий, которые создают основу для решения насущных и долгосрочных потребностей общества. </w:t>
      </w:r>
    </w:p>
    <w:p w:rsidR="00324E33" w:rsidRPr="00E0171A" w:rsidRDefault="00324E33" w:rsidP="00324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71A">
        <w:rPr>
          <w:rFonts w:ascii="Times New Roman" w:hAnsi="Times New Roman" w:cs="Times New Roman"/>
          <w:sz w:val="28"/>
          <w:szCs w:val="28"/>
        </w:rPr>
        <w:t>Укреплять культурное взаимопонимание за счет возможностей изучения языков, культур и последствий социальных, политических, экономических и технологических изменений, а также за счет поощрения обучения, научных исследований за пределами кампуса и за рубежом.</w:t>
      </w:r>
    </w:p>
    <w:p w:rsidR="00324E33" w:rsidRPr="00E0171A" w:rsidRDefault="00324E33" w:rsidP="00ED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71A">
        <w:rPr>
          <w:rFonts w:ascii="Times New Roman" w:hAnsi="Times New Roman" w:cs="Times New Roman"/>
          <w:sz w:val="28"/>
          <w:szCs w:val="28"/>
        </w:rPr>
        <w:t xml:space="preserve">Поддерживать уровень совершенства и стандартов во всех программах, которые придадут им национальное и международное значение. </w:t>
      </w:r>
    </w:p>
    <w:sectPr w:rsidR="00324E33" w:rsidRPr="00E0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F96"/>
    <w:multiLevelType w:val="hybridMultilevel"/>
    <w:tmpl w:val="CE18F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6"/>
    <w:rsid w:val="00324E33"/>
    <w:rsid w:val="00335036"/>
    <w:rsid w:val="006C7996"/>
    <w:rsid w:val="00882133"/>
    <w:rsid w:val="0097227F"/>
    <w:rsid w:val="00975D99"/>
    <w:rsid w:val="00D05989"/>
    <w:rsid w:val="00E0171A"/>
    <w:rsid w:val="00E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E1"/>
    <w:pPr>
      <w:ind w:left="720"/>
      <w:contextualSpacing/>
    </w:pPr>
  </w:style>
  <w:style w:type="table" w:styleId="a4">
    <w:name w:val="Table Grid"/>
    <w:basedOn w:val="a1"/>
    <w:uiPriority w:val="59"/>
    <w:rsid w:val="00ED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D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E1"/>
    <w:pPr>
      <w:ind w:left="720"/>
      <w:contextualSpacing/>
    </w:pPr>
  </w:style>
  <w:style w:type="table" w:styleId="a4">
    <w:name w:val="Table Grid"/>
    <w:basedOn w:val="a1"/>
    <w:uiPriority w:val="59"/>
    <w:rsid w:val="00ED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D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7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2021-05-06T07:58:00Z</cp:lastPrinted>
  <dcterms:created xsi:type="dcterms:W3CDTF">2021-04-30T08:27:00Z</dcterms:created>
  <dcterms:modified xsi:type="dcterms:W3CDTF">2021-05-06T07:58:00Z</dcterms:modified>
</cp:coreProperties>
</file>